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79A90" w14:textId="6AA7CB9D" w:rsidR="006127DB" w:rsidRPr="006127DB" w:rsidRDefault="003B4955" w:rsidP="006127DB">
      <w:pPr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Siena</w:t>
      </w:r>
      <w:r w:rsidR="0087091A">
        <w:rPr>
          <w:b/>
          <w:sz w:val="44"/>
          <w:szCs w:val="44"/>
        </w:rPr>
        <w:t xml:space="preserve"> Saints</w:t>
      </w:r>
      <w:r>
        <w:rPr>
          <w:b/>
          <w:sz w:val="44"/>
          <w:szCs w:val="44"/>
        </w:rPr>
        <w:t xml:space="preserve"> Basketball</w:t>
      </w:r>
      <w:r w:rsidR="006127DB" w:rsidRPr="006127DB">
        <w:rPr>
          <w:b/>
          <w:sz w:val="44"/>
          <w:szCs w:val="44"/>
        </w:rPr>
        <w:t xml:space="preserve"> at Times Union</w:t>
      </w:r>
      <w:r w:rsidR="006127DB">
        <w:rPr>
          <w:b/>
          <w:sz w:val="44"/>
          <w:szCs w:val="44"/>
        </w:rPr>
        <w:t xml:space="preserve"> Center</w:t>
      </w:r>
    </w:p>
    <w:p w14:paraId="70879A91" w14:textId="242A4427" w:rsidR="006127DB" w:rsidRDefault="006127DB" w:rsidP="006127D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6127DB">
        <w:rPr>
          <w:b/>
          <w:sz w:val="32"/>
          <w:szCs w:val="32"/>
        </w:rPr>
        <w:t>Beat th</w:t>
      </w:r>
      <w:r>
        <w:rPr>
          <w:b/>
          <w:sz w:val="32"/>
          <w:szCs w:val="32"/>
        </w:rPr>
        <w:t xml:space="preserve">e winter blues and come out to </w:t>
      </w:r>
      <w:r w:rsidR="0087091A">
        <w:rPr>
          <w:b/>
          <w:sz w:val="32"/>
          <w:szCs w:val="32"/>
        </w:rPr>
        <w:t>support the local team</w:t>
      </w:r>
      <w:r w:rsidRPr="006127DB">
        <w:rPr>
          <w:b/>
          <w:sz w:val="32"/>
          <w:szCs w:val="32"/>
        </w:rPr>
        <w:t xml:space="preserve">!  </w:t>
      </w:r>
    </w:p>
    <w:p w14:paraId="1CE79F38" w14:textId="77777777" w:rsidR="000750EB" w:rsidRDefault="000750EB" w:rsidP="006127DB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70879A92" w14:textId="57474EE5" w:rsidR="00140E9D" w:rsidRDefault="006127DB" w:rsidP="00140E9D">
      <w:pPr>
        <w:spacing w:after="0" w:line="240" w:lineRule="auto"/>
        <w:contextualSpacing/>
      </w:pPr>
      <w:r>
        <w:t xml:space="preserve">                                                          </w:t>
      </w:r>
      <w:r w:rsidR="006C11BC">
        <w:t xml:space="preserve">                                 </w:t>
      </w:r>
      <w:r>
        <w:t xml:space="preserve">        </w:t>
      </w:r>
      <w:r w:rsidR="00140E9D">
        <w:rPr>
          <w:noProof/>
        </w:rPr>
        <w:drawing>
          <wp:inline distT="0" distB="0" distL="0" distR="0" wp14:anchorId="70879AB6" wp14:editId="70879AB7">
            <wp:extent cx="943400" cy="10515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ketball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88" cy="105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9A93" w14:textId="77777777" w:rsidR="006127DB" w:rsidRDefault="006127DB" w:rsidP="00173C28">
      <w:pPr>
        <w:spacing w:after="0" w:line="240" w:lineRule="auto"/>
        <w:contextualSpacing/>
        <w:jc w:val="center"/>
      </w:pPr>
    </w:p>
    <w:p w14:paraId="70879A94" w14:textId="3B66B32E" w:rsidR="003457CF" w:rsidRDefault="005B3AC0" w:rsidP="00AD1C48">
      <w:pPr>
        <w:spacing w:after="0" w:line="240" w:lineRule="auto"/>
        <w:contextualSpacing/>
        <w:rPr>
          <w:b/>
          <w:sz w:val="28"/>
          <w:szCs w:val="28"/>
        </w:rPr>
      </w:pPr>
      <w:r w:rsidRPr="006127DB">
        <w:rPr>
          <w:b/>
          <w:sz w:val="28"/>
          <w:szCs w:val="28"/>
        </w:rPr>
        <w:t xml:space="preserve">The Northeastern New York CPCU </w:t>
      </w:r>
      <w:r w:rsidR="003457CF">
        <w:rPr>
          <w:b/>
          <w:sz w:val="28"/>
          <w:szCs w:val="28"/>
        </w:rPr>
        <w:t xml:space="preserve">Society </w:t>
      </w:r>
      <w:r w:rsidRPr="006127DB">
        <w:rPr>
          <w:b/>
          <w:sz w:val="28"/>
          <w:szCs w:val="28"/>
        </w:rPr>
        <w:t>Chapter</w:t>
      </w:r>
      <w:r w:rsidR="00AD1C48">
        <w:rPr>
          <w:b/>
          <w:sz w:val="28"/>
          <w:szCs w:val="28"/>
        </w:rPr>
        <w:t xml:space="preserve"> </w:t>
      </w:r>
      <w:r w:rsidR="006127DB">
        <w:rPr>
          <w:b/>
          <w:sz w:val="28"/>
          <w:szCs w:val="28"/>
        </w:rPr>
        <w:t>is</w:t>
      </w:r>
      <w:r w:rsidR="002D3493">
        <w:rPr>
          <w:b/>
          <w:sz w:val="28"/>
          <w:szCs w:val="28"/>
        </w:rPr>
        <w:t xml:space="preserve"> organizing</w:t>
      </w:r>
      <w:r w:rsidR="001944E9">
        <w:rPr>
          <w:b/>
          <w:sz w:val="28"/>
          <w:szCs w:val="28"/>
        </w:rPr>
        <w:t xml:space="preserve"> a</w:t>
      </w:r>
      <w:r w:rsidR="002D3493">
        <w:rPr>
          <w:b/>
          <w:sz w:val="28"/>
          <w:szCs w:val="28"/>
        </w:rPr>
        <w:t xml:space="preserve"> group ticket sale </w:t>
      </w:r>
      <w:r w:rsidR="003B4955">
        <w:rPr>
          <w:b/>
          <w:sz w:val="28"/>
          <w:szCs w:val="28"/>
        </w:rPr>
        <w:t>event</w:t>
      </w:r>
      <w:r w:rsidR="001944E9">
        <w:rPr>
          <w:b/>
          <w:sz w:val="28"/>
          <w:szCs w:val="28"/>
        </w:rPr>
        <w:t xml:space="preserve"> for </w:t>
      </w:r>
      <w:r w:rsidR="003457CF">
        <w:rPr>
          <w:b/>
          <w:sz w:val="28"/>
          <w:szCs w:val="28"/>
        </w:rPr>
        <w:t xml:space="preserve">     </w:t>
      </w:r>
    </w:p>
    <w:p w14:paraId="70879A95" w14:textId="1F99D9D5" w:rsidR="005B3AC0" w:rsidRPr="006127DB" w:rsidRDefault="003457CF" w:rsidP="00AD1C48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B3AC0" w:rsidRPr="006127DB">
        <w:rPr>
          <w:b/>
          <w:sz w:val="28"/>
          <w:szCs w:val="28"/>
        </w:rPr>
        <w:t xml:space="preserve"> </w:t>
      </w:r>
      <w:proofErr w:type="gramStart"/>
      <w:r w:rsidR="001944E9">
        <w:rPr>
          <w:b/>
          <w:sz w:val="28"/>
          <w:szCs w:val="28"/>
        </w:rPr>
        <w:t>a</w:t>
      </w:r>
      <w:proofErr w:type="gramEnd"/>
      <w:r w:rsidR="001944E9">
        <w:rPr>
          <w:b/>
          <w:sz w:val="28"/>
          <w:szCs w:val="28"/>
        </w:rPr>
        <w:t xml:space="preserve"> </w:t>
      </w:r>
      <w:r w:rsidR="003B4955">
        <w:rPr>
          <w:b/>
          <w:sz w:val="28"/>
          <w:szCs w:val="28"/>
        </w:rPr>
        <w:t>Siena</w:t>
      </w:r>
      <w:r w:rsidR="0087091A">
        <w:rPr>
          <w:b/>
          <w:sz w:val="28"/>
          <w:szCs w:val="28"/>
        </w:rPr>
        <w:t xml:space="preserve"> Saints</w:t>
      </w:r>
      <w:r w:rsidR="003B4955">
        <w:rPr>
          <w:b/>
          <w:sz w:val="28"/>
          <w:szCs w:val="28"/>
        </w:rPr>
        <w:t xml:space="preserve"> </w:t>
      </w:r>
      <w:r w:rsidR="005B3AC0" w:rsidRPr="006127DB">
        <w:rPr>
          <w:b/>
          <w:sz w:val="28"/>
          <w:szCs w:val="28"/>
        </w:rPr>
        <w:t xml:space="preserve">basketball game at </w:t>
      </w:r>
      <w:r w:rsidR="006127DB">
        <w:rPr>
          <w:b/>
          <w:sz w:val="28"/>
          <w:szCs w:val="28"/>
        </w:rPr>
        <w:t>Times Union Center.</w:t>
      </w:r>
    </w:p>
    <w:p w14:paraId="70879A96" w14:textId="77777777" w:rsidR="00173C28" w:rsidRDefault="00173C28" w:rsidP="00173C28">
      <w:pPr>
        <w:spacing w:after="0" w:line="240" w:lineRule="auto"/>
        <w:contextualSpacing/>
        <w:jc w:val="center"/>
      </w:pPr>
    </w:p>
    <w:p w14:paraId="70879A97" w14:textId="77777777" w:rsidR="00DF2A77" w:rsidRDefault="00DF2A77" w:rsidP="00173C28">
      <w:pPr>
        <w:spacing w:after="0" w:line="240" w:lineRule="auto"/>
        <w:contextualSpacing/>
        <w:jc w:val="center"/>
      </w:pPr>
    </w:p>
    <w:p w14:paraId="70879AA1" w14:textId="00729706" w:rsidR="00173C28" w:rsidRPr="002D3493" w:rsidRDefault="003B4955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January 26, 2019</w:t>
      </w:r>
      <w:r w:rsidR="009A62E3">
        <w:rPr>
          <w:b/>
          <w:sz w:val="28"/>
          <w:szCs w:val="28"/>
        </w:rPr>
        <w:t xml:space="preserve"> at Times Union Center</w:t>
      </w:r>
    </w:p>
    <w:p w14:paraId="70879AA2" w14:textId="352F0DB7" w:rsidR="009A62E3" w:rsidRDefault="00173C28" w:rsidP="009A62E3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70AF5">
        <w:rPr>
          <w:b/>
          <w:sz w:val="28"/>
          <w:szCs w:val="28"/>
        </w:rPr>
        <w:t>Siena</w:t>
      </w:r>
      <w:r w:rsidR="0087091A">
        <w:rPr>
          <w:b/>
          <w:sz w:val="28"/>
          <w:szCs w:val="28"/>
        </w:rPr>
        <w:t xml:space="preserve"> Saints</w:t>
      </w:r>
      <w:r w:rsidRPr="00F70AF5">
        <w:rPr>
          <w:b/>
          <w:sz w:val="28"/>
          <w:szCs w:val="28"/>
        </w:rPr>
        <w:t xml:space="preserve"> vs. Manhattan</w:t>
      </w:r>
      <w:r w:rsidR="0087091A">
        <w:rPr>
          <w:b/>
          <w:sz w:val="28"/>
          <w:szCs w:val="28"/>
        </w:rPr>
        <w:t xml:space="preserve"> College Jaspers</w:t>
      </w:r>
    </w:p>
    <w:p w14:paraId="70879AA3" w14:textId="77777777" w:rsidR="009A62E3" w:rsidRPr="0087091A" w:rsidRDefault="009A62E3" w:rsidP="009A62E3">
      <w:pPr>
        <w:spacing w:after="0" w:line="240" w:lineRule="auto"/>
        <w:contextualSpacing/>
        <w:jc w:val="center"/>
        <w:rPr>
          <w:sz w:val="28"/>
          <w:szCs w:val="28"/>
        </w:rPr>
      </w:pPr>
      <w:r w:rsidRPr="0087091A">
        <w:rPr>
          <w:sz w:val="28"/>
          <w:szCs w:val="28"/>
        </w:rPr>
        <w:t>7:00 pm</w:t>
      </w:r>
    </w:p>
    <w:p w14:paraId="70879AA4" w14:textId="77777777" w:rsidR="00004B45" w:rsidRDefault="003457CF" w:rsidP="00173C28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3457CF">
        <w:rPr>
          <w:i/>
          <w:sz w:val="28"/>
          <w:szCs w:val="28"/>
        </w:rPr>
        <w:t>Tickets are $15 each</w:t>
      </w:r>
      <w:r w:rsidR="00004B45">
        <w:rPr>
          <w:i/>
          <w:sz w:val="28"/>
          <w:szCs w:val="28"/>
        </w:rPr>
        <w:t xml:space="preserve"> for adults and $8 each for children (2-12 </w:t>
      </w:r>
      <w:proofErr w:type="spellStart"/>
      <w:r w:rsidR="00004B45">
        <w:rPr>
          <w:i/>
          <w:sz w:val="28"/>
          <w:szCs w:val="28"/>
        </w:rPr>
        <w:t>yrs</w:t>
      </w:r>
      <w:proofErr w:type="spellEnd"/>
      <w:r w:rsidR="00004B45">
        <w:rPr>
          <w:i/>
          <w:sz w:val="28"/>
          <w:szCs w:val="28"/>
        </w:rPr>
        <w:t xml:space="preserve"> old)</w:t>
      </w:r>
    </w:p>
    <w:p w14:paraId="70879AA5" w14:textId="77777777" w:rsidR="00173C28" w:rsidRPr="001944E9" w:rsidRDefault="00004B45" w:rsidP="00173C28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1944E9">
        <w:rPr>
          <w:i/>
          <w:sz w:val="28"/>
          <w:szCs w:val="28"/>
        </w:rPr>
        <w:t>Tickets are</w:t>
      </w:r>
      <w:r w:rsidR="003457CF" w:rsidRPr="001944E9">
        <w:rPr>
          <w:i/>
          <w:sz w:val="28"/>
          <w:szCs w:val="28"/>
        </w:rPr>
        <w:t xml:space="preserve"> located in the Lower Level</w:t>
      </w:r>
    </w:p>
    <w:p w14:paraId="70879AA6" w14:textId="77777777" w:rsidR="00C85E9C" w:rsidRDefault="00C85E9C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70879AA7" w14:textId="77777777" w:rsidR="00F10A6B" w:rsidRDefault="00912A92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12A92">
        <w:rPr>
          <w:b/>
          <w:sz w:val="28"/>
          <w:szCs w:val="28"/>
        </w:rPr>
        <w:t>Please see the attached ticket registration</w:t>
      </w:r>
      <w:r w:rsidR="00DF2A77">
        <w:rPr>
          <w:b/>
          <w:sz w:val="28"/>
          <w:szCs w:val="28"/>
        </w:rPr>
        <w:t xml:space="preserve"> form</w:t>
      </w:r>
      <w:r w:rsidRPr="00912A92">
        <w:rPr>
          <w:b/>
          <w:sz w:val="28"/>
          <w:szCs w:val="28"/>
        </w:rPr>
        <w:t xml:space="preserve"> for details on how to purchase tickets.</w:t>
      </w:r>
    </w:p>
    <w:p w14:paraId="70879AA8" w14:textId="119F184F" w:rsidR="00912A92" w:rsidRPr="001944E9" w:rsidRDefault="001944E9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944E9">
        <w:rPr>
          <w:b/>
          <w:sz w:val="28"/>
          <w:szCs w:val="28"/>
        </w:rPr>
        <w:t xml:space="preserve">Registration </w:t>
      </w:r>
      <w:r w:rsidR="005C6340" w:rsidRPr="001944E9">
        <w:rPr>
          <w:b/>
          <w:sz w:val="28"/>
          <w:szCs w:val="28"/>
        </w:rPr>
        <w:t xml:space="preserve">is due </w:t>
      </w:r>
      <w:r w:rsidRPr="001944E9">
        <w:rPr>
          <w:b/>
          <w:sz w:val="28"/>
          <w:szCs w:val="28"/>
        </w:rPr>
        <w:t>by January 15</w:t>
      </w:r>
      <w:r w:rsidR="00912A92" w:rsidRPr="001944E9">
        <w:rPr>
          <w:b/>
          <w:sz w:val="28"/>
          <w:szCs w:val="28"/>
          <w:vertAlign w:val="superscript"/>
        </w:rPr>
        <w:t>th</w:t>
      </w:r>
      <w:r w:rsidR="00912A92" w:rsidRPr="001944E9">
        <w:rPr>
          <w:b/>
          <w:sz w:val="28"/>
          <w:szCs w:val="28"/>
        </w:rPr>
        <w:t>.</w:t>
      </w:r>
    </w:p>
    <w:p w14:paraId="70879AA9" w14:textId="73CD03C2" w:rsidR="00912A92" w:rsidRPr="0024428D" w:rsidRDefault="001944E9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24428D">
        <w:rPr>
          <w:b/>
          <w:sz w:val="28"/>
          <w:szCs w:val="28"/>
        </w:rPr>
        <w:t>An attempt to distribute t</w:t>
      </w:r>
      <w:r w:rsidR="00DF2A77" w:rsidRPr="0024428D">
        <w:rPr>
          <w:b/>
          <w:sz w:val="28"/>
          <w:szCs w:val="28"/>
        </w:rPr>
        <w:t>ickets</w:t>
      </w:r>
      <w:r w:rsidRPr="0024428D">
        <w:rPr>
          <w:b/>
          <w:sz w:val="28"/>
          <w:szCs w:val="28"/>
        </w:rPr>
        <w:t xml:space="preserve"> prior to the event will be made.</w:t>
      </w:r>
    </w:p>
    <w:p w14:paraId="70879AAA" w14:textId="77777777" w:rsidR="00C85E9C" w:rsidRDefault="00C85E9C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bookmarkStart w:id="0" w:name="_GoBack"/>
    <w:bookmarkStart w:id="1" w:name="_MON_1608359460"/>
    <w:bookmarkEnd w:id="1"/>
    <w:p w14:paraId="70879AAB" w14:textId="65E62FA4" w:rsidR="00C85E9C" w:rsidRPr="00912A92" w:rsidRDefault="006923BC" w:rsidP="00173C2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534" w:dyaOrig="994" w14:anchorId="00561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608468821" r:id="rId10">
            <o:FieldCodes>\s</o:FieldCodes>
          </o:OLEObject>
        </w:object>
      </w:r>
      <w:bookmarkEnd w:id="0"/>
    </w:p>
    <w:p w14:paraId="70879AAC" w14:textId="77777777" w:rsidR="00912A92" w:rsidRDefault="00912A92" w:rsidP="00173C28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70879AAD" w14:textId="77777777" w:rsidR="000B0080" w:rsidRDefault="00F10A6B" w:rsidP="00F10A6B">
      <w:pPr>
        <w:spacing w:after="0" w:line="240" w:lineRule="auto"/>
        <w:contextualSpacing/>
        <w:jc w:val="center"/>
        <w:rPr>
          <w:sz w:val="28"/>
          <w:szCs w:val="28"/>
        </w:rPr>
      </w:pPr>
      <w:r w:rsidRPr="006127DB">
        <w:rPr>
          <w:sz w:val="28"/>
          <w:szCs w:val="28"/>
        </w:rPr>
        <w:t>Invite your family, frien</w:t>
      </w:r>
      <w:r w:rsidR="000B0080">
        <w:rPr>
          <w:sz w:val="28"/>
          <w:szCs w:val="28"/>
        </w:rPr>
        <w:t>ds, co-workers, and neighbors!</w:t>
      </w:r>
    </w:p>
    <w:p w14:paraId="70879AAE" w14:textId="77777777" w:rsidR="000B0080" w:rsidRDefault="008664BA" w:rsidP="00F10A6B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A6B" w:rsidRPr="006127DB">
        <w:rPr>
          <w:sz w:val="28"/>
          <w:szCs w:val="28"/>
        </w:rPr>
        <w:t>While the Northeastern New York CPCU</w:t>
      </w:r>
      <w:r w:rsidR="00912A92">
        <w:rPr>
          <w:sz w:val="28"/>
          <w:szCs w:val="28"/>
        </w:rPr>
        <w:t xml:space="preserve"> Society</w:t>
      </w:r>
      <w:r w:rsidR="00F10A6B" w:rsidRPr="006127DB">
        <w:rPr>
          <w:sz w:val="28"/>
          <w:szCs w:val="28"/>
        </w:rPr>
        <w:t xml:space="preserve"> Chapter is organizing these</w:t>
      </w:r>
      <w:r w:rsidR="00E87B65">
        <w:rPr>
          <w:sz w:val="28"/>
          <w:szCs w:val="28"/>
        </w:rPr>
        <w:t xml:space="preserve"> events, </w:t>
      </w:r>
    </w:p>
    <w:p w14:paraId="70879AAF" w14:textId="77777777" w:rsidR="00F10A6B" w:rsidRPr="006127DB" w:rsidRDefault="00E87B65" w:rsidP="00F10A6B">
      <w:pPr>
        <w:spacing w:after="0" w:line="24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those</w:t>
      </w:r>
      <w:proofErr w:type="gramEnd"/>
      <w:r>
        <w:rPr>
          <w:sz w:val="28"/>
          <w:szCs w:val="28"/>
        </w:rPr>
        <w:t xml:space="preserve"> attending don’t </w:t>
      </w:r>
      <w:r w:rsidR="00F10A6B" w:rsidRPr="006127DB">
        <w:rPr>
          <w:sz w:val="28"/>
          <w:szCs w:val="28"/>
        </w:rPr>
        <w:t xml:space="preserve">need to be a member of the chapter. </w:t>
      </w:r>
    </w:p>
    <w:p w14:paraId="70879AB0" w14:textId="77777777" w:rsidR="00291B0A" w:rsidRPr="006127DB" w:rsidRDefault="00291B0A" w:rsidP="00173C28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70879AB1" w14:textId="5C83EE4C" w:rsidR="000947D0" w:rsidRDefault="000947D0" w:rsidP="00173C28">
      <w:pPr>
        <w:spacing w:after="0" w:line="240" w:lineRule="auto"/>
        <w:contextualSpacing/>
        <w:jc w:val="center"/>
        <w:rPr>
          <w:sz w:val="28"/>
          <w:szCs w:val="28"/>
        </w:rPr>
      </w:pPr>
      <w:r w:rsidRPr="006127DB">
        <w:rPr>
          <w:sz w:val="28"/>
          <w:szCs w:val="28"/>
        </w:rPr>
        <w:t>We are looking forward to a great night out!</w:t>
      </w:r>
    </w:p>
    <w:p w14:paraId="70879AB2" w14:textId="77777777" w:rsidR="00034780" w:rsidRDefault="00034780" w:rsidP="00173C28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70879AB3" w14:textId="77777777" w:rsidR="00034780" w:rsidRPr="006127DB" w:rsidRDefault="00E77937" w:rsidP="00173C28">
      <w:pPr>
        <w:spacing w:after="0" w:line="240" w:lineRule="auto"/>
        <w:contextualSpacing/>
        <w:jc w:val="center"/>
        <w:rPr>
          <w:sz w:val="28"/>
          <w:szCs w:val="28"/>
        </w:rPr>
      </w:pPr>
      <w:hyperlink r:id="rId11" w:history="1">
        <w:r w:rsidR="00034780" w:rsidRPr="0059740B">
          <w:rPr>
            <w:rStyle w:val="Hyperlink"/>
            <w:sz w:val="28"/>
            <w:szCs w:val="28"/>
          </w:rPr>
          <w:t>Directions to Times Union Center</w:t>
        </w:r>
      </w:hyperlink>
      <w:r w:rsidR="00034780" w:rsidRPr="006127DB">
        <w:rPr>
          <w:sz w:val="28"/>
          <w:szCs w:val="28"/>
        </w:rPr>
        <w:t xml:space="preserve"> </w:t>
      </w:r>
    </w:p>
    <w:sectPr w:rsidR="00034780" w:rsidRPr="006127DB" w:rsidSect="0061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28"/>
    <w:rsid w:val="00004B45"/>
    <w:rsid w:val="00034780"/>
    <w:rsid w:val="000750EB"/>
    <w:rsid w:val="000947D0"/>
    <w:rsid w:val="000B0080"/>
    <w:rsid w:val="000C34B3"/>
    <w:rsid w:val="00140E9D"/>
    <w:rsid w:val="00151B98"/>
    <w:rsid w:val="00173C28"/>
    <w:rsid w:val="001944E9"/>
    <w:rsid w:val="00203A3E"/>
    <w:rsid w:val="0024428D"/>
    <w:rsid w:val="00291B0A"/>
    <w:rsid w:val="002D3493"/>
    <w:rsid w:val="003457CF"/>
    <w:rsid w:val="00376EAA"/>
    <w:rsid w:val="003B4955"/>
    <w:rsid w:val="004F4259"/>
    <w:rsid w:val="00585F22"/>
    <w:rsid w:val="0059740B"/>
    <w:rsid w:val="005B3AC0"/>
    <w:rsid w:val="005C6340"/>
    <w:rsid w:val="005E1F07"/>
    <w:rsid w:val="006127DB"/>
    <w:rsid w:val="006923BC"/>
    <w:rsid w:val="006C11BC"/>
    <w:rsid w:val="008664BA"/>
    <w:rsid w:val="0087091A"/>
    <w:rsid w:val="00881351"/>
    <w:rsid w:val="008D5106"/>
    <w:rsid w:val="00912A92"/>
    <w:rsid w:val="009A62E3"/>
    <w:rsid w:val="00A976F6"/>
    <w:rsid w:val="00AD1C48"/>
    <w:rsid w:val="00C02827"/>
    <w:rsid w:val="00C85E9C"/>
    <w:rsid w:val="00D036B3"/>
    <w:rsid w:val="00DF2A77"/>
    <w:rsid w:val="00E77937"/>
    <w:rsid w:val="00E87B65"/>
    <w:rsid w:val="00EA66AA"/>
    <w:rsid w:val="00EB7BDF"/>
    <w:rsid w:val="00F10A6B"/>
    <w:rsid w:val="00F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9A90"/>
  <w15:chartTrackingRefBased/>
  <w15:docId w15:val="{4BB95DA9-774B-4828-B277-EA81F622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4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sunioncenter-albany.com/center-info/directions/" TargetMode="External"/><Relationship Id="rId5" Type="http://schemas.openxmlformats.org/officeDocument/2006/relationships/styles" Target="styles.xml"/><Relationship Id="rId10" Type="http://schemas.openxmlformats.org/officeDocument/2006/relationships/package" Target="embeddings/Microsoft_Word_Document1.docx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418A9D076E44DB4CDD06576F0F7E3" ma:contentTypeVersion="11" ma:contentTypeDescription="Create a new document." ma:contentTypeScope="" ma:versionID="66afc66d856aa5b8a8a8c7739573e6e6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xmlns:ns3="81fb79e4-a28e-4c2c-a776-950f44f7c0ac" targetNamespace="http://schemas.microsoft.com/office/2006/metadata/properties" ma:root="true" ma:fieldsID="d9701e67420ba8ea377dadb2b0b04a66" ns1:_="" ns2:_="" ns3:_="">
    <xsd:import namespace="http://schemas.microsoft.com/sharepoint/v3"/>
    <xsd:import namespace="d82dafc8-7759-4c5f-b9d7-587e9d95311d"/>
    <xsd:import namespace="81fb79e4-a28e-4c2c-a776-950f44f7c0ac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readOnly="false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fac482f-a159-4c1c-8cea-fb51e7bdd354}" ma:internalName="TaxCatchAll" ma:showField="CatchAllData" ma:web="81fb79e4-a28e-4c2c-a776-950f44f7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fac482f-a159-4c1c-8cea-fb51e7bdd354}" ma:internalName="TaxCatchAllLabel" ma:readOnly="true" ma:showField="CatchAllDataLabel" ma:web="81fb79e4-a28e-4c2c-a776-950f44f7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79e4-a28e-4c2c-a776-950f44f7c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9becf8-975c-4136-8c45-9c981de0ddce" ContentTypeId="0x01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2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PCUnd 025 Yrs - Guidelines, Projects, Forms, And Reports (03044)</TermName>
          <TermId xmlns="http://schemas.microsoft.com/office/infopath/2007/PartnerControls">122c9873-933d-4e47-bb31-4f56d465018a</TermId>
        </TermInfo>
      </Terms>
    </RetentionPolicyTaxHTField0>
    <_dlc_ExpireDateSaved xmlns="http://schemas.microsoft.com/sharepoint/v3" xsi:nil="true"/>
    <_dlc_ExpireDate xmlns="http://schemas.microsoft.com/sharepoint/v3">2050-01-07T14:47:09+00:00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D47C2-2948-47E9-9C94-9BFF2B7E2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81fb79e4-a28e-4c2c-a776-950f44f7c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5B8B7-2A58-428B-8F7B-D33D1CDC448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E100A9-11A5-466F-B650-AD4FD9D6BD12}">
  <ds:schemaRefs>
    <ds:schemaRef ds:uri="http://schemas.microsoft.com/office/2006/metadata/properties"/>
    <ds:schemaRef ds:uri="http://schemas.microsoft.com/office/infopath/2007/PartnerControls"/>
    <ds:schemaRef ds:uri="d82dafc8-7759-4c5f-b9d7-587e9d95311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B03744-CC9E-4464-BE32-152543E14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Potten</dc:creator>
  <cp:keywords/>
  <dc:description/>
  <cp:lastModifiedBy>Bob Drosdick</cp:lastModifiedBy>
  <cp:revision>2</cp:revision>
  <dcterms:created xsi:type="dcterms:W3CDTF">2019-01-08T21:07:00Z</dcterms:created>
  <dcterms:modified xsi:type="dcterms:W3CDTF">2019-01-08T21:07:00Z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-1045108718</vt:i4>
  </property>
  <property fmtid="{D5CDD505-2E9C-101B-9397-08002B2CF9AE}" pid="3" name="_NewReviewCycle">
    <vt:lpwstr/>
  </property>
  <property fmtid="{D5CDD505-2E9C-101B-9397-08002B2CF9AE}" pid="4" name="_EmailSubject">
    <vt:lpwstr>NENY CPCU Society Chapter - Siena Basketball Game</vt:lpwstr>
  </property>
  <property fmtid="{D5CDD505-2E9C-101B-9397-08002B2CF9AE}" pid="5" name="_AuthorEmail">
    <vt:lpwstr>colleen.potten.hk2f@statefarm.com</vt:lpwstr>
  </property>
  <property fmtid="{D5CDD505-2E9C-101B-9397-08002B2CF9AE}" pid="6" name="_AuthorEmailDisplayName">
    <vt:lpwstr>Colleen Potten</vt:lpwstr>
  </property>
  <property fmtid="{D5CDD505-2E9C-101B-9397-08002B2CF9AE}" pid="7" name="ContentTypeId">
    <vt:lpwstr>0x010100552418A9D076E44DB4CDD06576F0F7E3</vt:lpwstr>
  </property>
  <property fmtid="{D5CDD505-2E9C-101B-9397-08002B2CF9AE}" pid="8" name="_dlc_policyId">
    <vt:lpwstr>/personal/hk2f/Personal Documents</vt:lpwstr>
  </property>
  <property fmtid="{D5CDD505-2E9C-101B-9397-08002B2CF9AE}" pid="9" name="ItemRetentionFormula">
    <vt:lpwstr>&lt;formula id="StateFarm.CustomFormula.Policy" /&gt;</vt:lpwstr>
  </property>
  <property fmtid="{D5CDD505-2E9C-101B-9397-08002B2CF9AE}" pid="10" name="RetentionPolicy">
    <vt:lpwstr>2;#PCUnd 025 Yrs - Guidelines, Projects, Forms, And Reports (03044)|122c9873-933d-4e47-bb31-4f56d465018a</vt:lpwstr>
  </property>
  <property fmtid="{D5CDD505-2E9C-101B-9397-08002B2CF9AE}" pid="11" name="_PreviousAdHocReviewCycleID">
    <vt:i4>1406352933</vt:i4>
  </property>
  <property fmtid="{D5CDD505-2E9C-101B-9397-08002B2CF9AE}" pid="12" name="_ReviewingToolsShownOnce">
    <vt:lpwstr/>
  </property>
</Properties>
</file>